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23CB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5544BA">
        <w:rPr>
          <w:rFonts w:ascii="Times New Roman" w:hAnsi="Times New Roman" w:cs="Times New Roman"/>
          <w:sz w:val="28"/>
          <w:szCs w:val="28"/>
        </w:rPr>
        <w:t>05</w:t>
      </w:r>
      <w:r w:rsidRPr="00836540">
        <w:rPr>
          <w:rFonts w:ascii="Times New Roman" w:hAnsi="Times New Roman" w:cs="Times New Roman"/>
          <w:sz w:val="28"/>
          <w:szCs w:val="28"/>
        </w:rPr>
        <w:t>.0</w:t>
      </w:r>
      <w:r w:rsidR="005544BA">
        <w:rPr>
          <w:rFonts w:ascii="Times New Roman" w:hAnsi="Times New Roman" w:cs="Times New Roman"/>
          <w:sz w:val="28"/>
          <w:szCs w:val="28"/>
        </w:rPr>
        <w:t>7</w:t>
      </w:r>
      <w:r w:rsidRPr="00836540">
        <w:rPr>
          <w:rFonts w:ascii="Times New Roman" w:hAnsi="Times New Roman" w:cs="Times New Roman"/>
          <w:sz w:val="28"/>
          <w:szCs w:val="28"/>
        </w:rPr>
        <w:t>.2019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4BA">
        <w:rPr>
          <w:rFonts w:ascii="Times New Roman" w:hAnsi="Times New Roman" w:cs="Times New Roman"/>
          <w:sz w:val="28"/>
          <w:szCs w:val="28"/>
        </w:rPr>
        <w:t>5</w:t>
      </w:r>
    </w:p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7F99" w:rsidRPr="00A0702F" w:rsidRDefault="00847F99" w:rsidP="00847F99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>Приложение № 13</w:t>
      </w:r>
    </w:p>
    <w:p w:rsidR="00847F99" w:rsidRPr="00A0702F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47F99" w:rsidRPr="00A0702F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47F99" w:rsidRPr="00E43567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0702F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847F99" w:rsidRPr="00E43567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47F99" w:rsidRPr="00A0702F" w:rsidRDefault="00847F99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45"/>
      <w:bookmarkEnd w:id="0"/>
      <w:r w:rsidRPr="00A0702F">
        <w:rPr>
          <w:rFonts w:ascii="Times New Roman" w:hAnsi="Times New Roman" w:cs="Times New Roman"/>
          <w:sz w:val="28"/>
          <w:szCs w:val="28"/>
        </w:rPr>
        <w:t xml:space="preserve">Тарифы на 1 посещение паллиативной медицинской помощи, оказываемой в амбулаторных условиях в рамках сверх базовой </w:t>
      </w:r>
    </w:p>
    <w:p w:rsidR="00847F99" w:rsidRDefault="00847F99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 xml:space="preserve">ТП ОМС, за исключением межтерриториальных расчетов </w:t>
      </w:r>
    </w:p>
    <w:p w:rsidR="009D777B" w:rsidRDefault="009D777B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D777B" w:rsidRPr="00A0702F" w:rsidRDefault="009D777B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01.06.2019</w:t>
      </w:r>
    </w:p>
    <w:p w:rsidR="00847F99" w:rsidRPr="00E43567" w:rsidRDefault="00847F99" w:rsidP="00847F99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927"/>
        <w:gridCol w:w="1984"/>
      </w:tblGrid>
      <w:tr w:rsidR="00A63F56" w:rsidRPr="00707B7E" w:rsidTr="002F3794">
        <w:tc>
          <w:tcPr>
            <w:tcW w:w="5159" w:type="dxa"/>
            <w:vMerge w:val="restart"/>
          </w:tcPr>
          <w:p w:rsidR="00A63F56" w:rsidRPr="00707B7E" w:rsidRDefault="00A63F56" w:rsidP="00B30F0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специалиста</w:t>
            </w:r>
          </w:p>
        </w:tc>
        <w:tc>
          <w:tcPr>
            <w:tcW w:w="3911" w:type="dxa"/>
            <w:gridSpan w:val="2"/>
          </w:tcPr>
          <w:p w:rsidR="00A63F56" w:rsidRPr="00707B7E" w:rsidRDefault="00A63F56" w:rsidP="002F379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>Тариф, руб.</w:t>
            </w:r>
          </w:p>
        </w:tc>
      </w:tr>
      <w:tr w:rsidR="00A63F56" w:rsidRPr="00707B7E" w:rsidTr="002F3794">
        <w:tc>
          <w:tcPr>
            <w:tcW w:w="5159" w:type="dxa"/>
            <w:vMerge/>
          </w:tcPr>
          <w:p w:rsidR="00A63F56" w:rsidRPr="00707B7E" w:rsidRDefault="00A63F56" w:rsidP="002F37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A63F56" w:rsidRPr="00707B7E" w:rsidRDefault="00A63F56" w:rsidP="00A63F5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>Паллиативная помощь</w:t>
            </w:r>
            <w:r w:rsidR="00836540" w:rsidRPr="00836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540"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984" w:type="dxa"/>
          </w:tcPr>
          <w:p w:rsidR="00A63F56" w:rsidRPr="00707B7E" w:rsidRDefault="00A63F56" w:rsidP="0083654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 xml:space="preserve">Паллиативная помощь </w:t>
            </w:r>
            <w:r w:rsidR="00836540">
              <w:rPr>
                <w:rFonts w:ascii="Times New Roman" w:hAnsi="Times New Roman" w:cs="Times New Roman"/>
                <w:sz w:val="24"/>
                <w:szCs w:val="24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</w:tr>
      <w:tr w:rsidR="00A63F56" w:rsidRPr="00707B7E" w:rsidTr="002F3794">
        <w:tc>
          <w:tcPr>
            <w:tcW w:w="5159" w:type="dxa"/>
            <w:vMerge/>
          </w:tcPr>
          <w:p w:rsidR="00A63F56" w:rsidRPr="00707B7E" w:rsidRDefault="00A63F56" w:rsidP="002F37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A63F56" w:rsidRPr="00707B7E" w:rsidRDefault="00A63F56" w:rsidP="0083654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услуги </w:t>
            </w:r>
            <w:r w:rsidR="00836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63F56" w:rsidRPr="00707B7E" w:rsidRDefault="00A63F56" w:rsidP="0083654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услуги </w:t>
            </w:r>
            <w:r w:rsidR="00836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7F99" w:rsidRPr="00707B7E" w:rsidTr="002F3794">
        <w:tc>
          <w:tcPr>
            <w:tcW w:w="5159" w:type="dxa"/>
          </w:tcPr>
          <w:p w:rsidR="00847F99" w:rsidRPr="00707B7E" w:rsidRDefault="00847F99" w:rsidP="002F379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>Врач по паллиативной медицинской помощи</w:t>
            </w:r>
          </w:p>
        </w:tc>
        <w:tc>
          <w:tcPr>
            <w:tcW w:w="1927" w:type="dxa"/>
            <w:vAlign w:val="center"/>
          </w:tcPr>
          <w:p w:rsidR="00847F99" w:rsidRPr="00707B7E" w:rsidRDefault="00836540" w:rsidP="002F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296,79</w:t>
            </w:r>
          </w:p>
        </w:tc>
        <w:tc>
          <w:tcPr>
            <w:tcW w:w="1984" w:type="dxa"/>
            <w:vAlign w:val="center"/>
          </w:tcPr>
          <w:p w:rsidR="00847F99" w:rsidRPr="00707B7E" w:rsidRDefault="005544BA" w:rsidP="002F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858,05</w:t>
            </w:r>
          </w:p>
        </w:tc>
      </w:tr>
    </w:tbl>
    <w:p w:rsidR="009B6EBA" w:rsidRDefault="009B6EBA">
      <w:bookmarkStart w:id="1" w:name="_GoBack"/>
      <w:bookmarkEnd w:id="1"/>
    </w:p>
    <w:sectPr w:rsidR="009B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F27"/>
    <w:rsid w:val="005544BA"/>
    <w:rsid w:val="00623CB7"/>
    <w:rsid w:val="00707B7E"/>
    <w:rsid w:val="00836540"/>
    <w:rsid w:val="00847F99"/>
    <w:rsid w:val="00990D55"/>
    <w:rsid w:val="009A0F27"/>
    <w:rsid w:val="009B6EBA"/>
    <w:rsid w:val="009D777B"/>
    <w:rsid w:val="00A0702F"/>
    <w:rsid w:val="00A63F56"/>
    <w:rsid w:val="00B02D62"/>
    <w:rsid w:val="00B30F04"/>
    <w:rsid w:val="00BD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F8059-70D8-4B19-9315-1FB24C16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F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7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47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3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3C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8</cp:revision>
  <cp:lastPrinted>2019-06-28T06:27:00Z</cp:lastPrinted>
  <dcterms:created xsi:type="dcterms:W3CDTF">2019-06-27T09:29:00Z</dcterms:created>
  <dcterms:modified xsi:type="dcterms:W3CDTF">2019-07-04T14:06:00Z</dcterms:modified>
</cp:coreProperties>
</file>